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1C7D" w14:textId="62D69C40" w:rsidR="00195D63" w:rsidRPr="00E41457" w:rsidRDefault="00460819" w:rsidP="00991C6A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E352D0C" wp14:editId="6BC179A4">
            <wp:extent cx="1094234" cy="8991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w_RiverBankRun_Logo_3C .202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234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CD720" w14:textId="77777777" w:rsidR="00991C6A" w:rsidRDefault="00991C6A" w:rsidP="00195D63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sz w:val="32"/>
        </w:rPr>
      </w:pPr>
    </w:p>
    <w:p w14:paraId="20A5E029" w14:textId="2562C9C6" w:rsidR="008A398F" w:rsidRPr="008A398F" w:rsidRDefault="004348BB" w:rsidP="00195D63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</w:t>
      </w:r>
      <w:r w:rsidR="00C74CC4">
        <w:rPr>
          <w:rFonts w:ascii="Arial" w:hAnsi="Arial" w:cs="Arial"/>
          <w:b/>
          <w:sz w:val="32"/>
        </w:rPr>
        <w:t>2</w:t>
      </w:r>
      <w:r w:rsidR="00FC15E5">
        <w:rPr>
          <w:rFonts w:ascii="Arial" w:hAnsi="Arial" w:cs="Arial"/>
          <w:b/>
          <w:sz w:val="32"/>
        </w:rPr>
        <w:t>6</w:t>
      </w:r>
      <w:r w:rsidR="00C576B1" w:rsidRPr="008A398F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AMWAY </w:t>
      </w:r>
      <w:r w:rsidR="00C34847" w:rsidRPr="008A398F">
        <w:rPr>
          <w:rFonts w:ascii="Arial" w:hAnsi="Arial" w:cs="Arial"/>
          <w:b/>
          <w:sz w:val="32"/>
        </w:rPr>
        <w:t xml:space="preserve">RIVER BANK RUN </w:t>
      </w:r>
    </w:p>
    <w:p w14:paraId="1695505A" w14:textId="77777777" w:rsidR="00C576B1" w:rsidRPr="008A398F" w:rsidRDefault="00C576B1" w:rsidP="00195D63">
      <w:pPr>
        <w:widowControl w:val="0"/>
        <w:autoSpaceDE w:val="0"/>
        <w:autoSpaceDN w:val="0"/>
        <w:adjustRightInd w:val="0"/>
        <w:spacing w:after="280"/>
        <w:contextualSpacing/>
        <w:jc w:val="center"/>
        <w:rPr>
          <w:rFonts w:ascii="Arial" w:hAnsi="Arial" w:cs="Arial"/>
          <w:b/>
          <w:u w:val="single"/>
        </w:rPr>
      </w:pPr>
      <w:r w:rsidRPr="008A398F">
        <w:rPr>
          <w:rFonts w:ascii="Arial" w:hAnsi="Arial" w:cs="Arial"/>
          <w:b/>
          <w:sz w:val="28"/>
        </w:rPr>
        <w:t>CHARITY PARTNER PROGRAM</w:t>
      </w:r>
    </w:p>
    <w:p w14:paraId="7D814F79" w14:textId="77777777" w:rsidR="004D3659" w:rsidRPr="008A398F" w:rsidRDefault="004D3659" w:rsidP="00195D63">
      <w:pPr>
        <w:widowControl w:val="0"/>
        <w:autoSpaceDE w:val="0"/>
        <w:autoSpaceDN w:val="0"/>
        <w:adjustRightInd w:val="0"/>
        <w:spacing w:after="280"/>
        <w:contextualSpacing/>
        <w:rPr>
          <w:rFonts w:ascii="Arial" w:hAnsi="Arial" w:cs="Arial"/>
          <w:b/>
          <w:i/>
          <w:u w:val="single"/>
        </w:rPr>
      </w:pPr>
    </w:p>
    <w:p w14:paraId="64D2CE6A" w14:textId="77777777" w:rsidR="00195D63" w:rsidRPr="00750CF2" w:rsidRDefault="00D566E7" w:rsidP="00195D63">
      <w:pPr>
        <w:widowControl w:val="0"/>
        <w:autoSpaceDE w:val="0"/>
        <w:autoSpaceDN w:val="0"/>
        <w:adjustRightInd w:val="0"/>
        <w:spacing w:after="280"/>
        <w:contextualSpacing/>
        <w:rPr>
          <w:rFonts w:ascii="Arial" w:hAnsi="Arial" w:cs="Arial"/>
          <w:b/>
          <w:i/>
        </w:rPr>
      </w:pPr>
      <w:r w:rsidRPr="00750CF2">
        <w:rPr>
          <w:rFonts w:ascii="Arial" w:hAnsi="Arial" w:cs="Arial"/>
          <w:b/>
          <w:i/>
          <w:u w:val="single"/>
        </w:rPr>
        <w:t xml:space="preserve">Charity </w:t>
      </w:r>
      <w:r w:rsidR="00C34847" w:rsidRPr="00750CF2">
        <w:rPr>
          <w:rFonts w:ascii="Arial" w:hAnsi="Arial" w:cs="Arial"/>
          <w:b/>
          <w:i/>
          <w:u w:val="single"/>
        </w:rPr>
        <w:t>Partner</w:t>
      </w:r>
      <w:r w:rsidR="00195D63" w:rsidRPr="00750CF2">
        <w:rPr>
          <w:rFonts w:ascii="Arial" w:hAnsi="Arial" w:cs="Arial"/>
          <w:b/>
          <w:i/>
          <w:u w:val="single"/>
        </w:rPr>
        <w:t xml:space="preserve"> B</w:t>
      </w:r>
      <w:r w:rsidR="00C576B1" w:rsidRPr="00750CF2">
        <w:rPr>
          <w:rFonts w:ascii="Arial" w:hAnsi="Arial" w:cs="Arial"/>
          <w:b/>
          <w:i/>
          <w:u w:val="single"/>
        </w:rPr>
        <w:t>enefit</w:t>
      </w:r>
      <w:r w:rsidRPr="00750CF2">
        <w:rPr>
          <w:rFonts w:ascii="Arial" w:hAnsi="Arial" w:cs="Arial"/>
          <w:b/>
          <w:i/>
          <w:u w:val="single"/>
        </w:rPr>
        <w:t>s</w:t>
      </w:r>
      <w:r w:rsidR="00F33B6F" w:rsidRPr="00750CF2">
        <w:rPr>
          <w:rFonts w:ascii="Arial" w:hAnsi="Arial" w:cs="Arial"/>
          <w:b/>
          <w:i/>
          <w:u w:val="single"/>
        </w:rPr>
        <w:t>:</w:t>
      </w:r>
    </w:p>
    <w:p w14:paraId="0645A349" w14:textId="6FCA9234" w:rsidR="00C576B1" w:rsidRPr="00750CF2" w:rsidRDefault="00E4145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>N</w:t>
      </w:r>
      <w:r w:rsidR="00C576B1" w:rsidRPr="00750CF2">
        <w:rPr>
          <w:rFonts w:ascii="Arial" w:hAnsi="Arial" w:cs="Arial"/>
        </w:rPr>
        <w:t>ame/logo in ad materials</w:t>
      </w:r>
      <w:r w:rsidR="0095795C" w:rsidRPr="00750CF2">
        <w:rPr>
          <w:rFonts w:ascii="Arial" w:hAnsi="Arial" w:cs="Arial"/>
        </w:rPr>
        <w:t xml:space="preserve"> (</w:t>
      </w:r>
      <w:r w:rsidR="0069088D" w:rsidRPr="00750CF2">
        <w:rPr>
          <w:rFonts w:ascii="Arial" w:hAnsi="Arial" w:cs="Arial"/>
        </w:rPr>
        <w:t>i.e.,</w:t>
      </w:r>
      <w:r w:rsidR="00FB40E4" w:rsidRPr="00750CF2">
        <w:rPr>
          <w:rFonts w:ascii="Arial" w:hAnsi="Arial" w:cs="Arial"/>
        </w:rPr>
        <w:t xml:space="preserve"> Website</w:t>
      </w:r>
      <w:r w:rsidR="0095795C" w:rsidRPr="00750CF2">
        <w:rPr>
          <w:rFonts w:ascii="Arial" w:hAnsi="Arial" w:cs="Arial"/>
        </w:rPr>
        <w:t>, eNews, etc.)</w:t>
      </w:r>
    </w:p>
    <w:p w14:paraId="3895D4C7" w14:textId="6237E7F1" w:rsidR="00E41457" w:rsidRPr="00750CF2" w:rsidRDefault="00E4145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 xml:space="preserve">Logo/link on Charity Partner dedicated </w:t>
      </w:r>
      <w:r w:rsidR="004348BB" w:rsidRPr="00750CF2">
        <w:rPr>
          <w:rFonts w:ascii="Arial" w:hAnsi="Arial" w:cs="Arial"/>
        </w:rPr>
        <w:t xml:space="preserve">Amway </w:t>
      </w:r>
      <w:r w:rsidRPr="00750CF2">
        <w:rPr>
          <w:rFonts w:ascii="Arial" w:hAnsi="Arial" w:cs="Arial"/>
        </w:rPr>
        <w:t xml:space="preserve">River Bank Run webpage  </w:t>
      </w:r>
    </w:p>
    <w:p w14:paraId="6710A50A" w14:textId="55148F1D" w:rsidR="00E41457" w:rsidRPr="00750CF2" w:rsidRDefault="00173513" w:rsidP="00E41457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>A</w:t>
      </w:r>
      <w:r w:rsidR="00E41457" w:rsidRPr="00750CF2">
        <w:rPr>
          <w:rFonts w:ascii="Arial" w:hAnsi="Arial" w:cs="Arial"/>
        </w:rPr>
        <w:t xml:space="preserve">ccess to online donation page on </w:t>
      </w:r>
      <w:r w:rsidRPr="00750CF2">
        <w:rPr>
          <w:rFonts w:ascii="Arial" w:hAnsi="Arial" w:cs="Arial"/>
        </w:rPr>
        <w:t>registration platform</w:t>
      </w:r>
      <w:r w:rsidR="001566EB">
        <w:rPr>
          <w:rFonts w:ascii="Arial" w:hAnsi="Arial" w:cs="Arial"/>
        </w:rPr>
        <w:t xml:space="preserve"> - RunSignUp</w:t>
      </w:r>
    </w:p>
    <w:p w14:paraId="04986D2B" w14:textId="0410DA6D" w:rsidR="00344192" w:rsidRPr="00750CF2" w:rsidRDefault="00FE3C07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>Ten (</w:t>
      </w:r>
      <w:r w:rsidR="00A753E7" w:rsidRPr="00750CF2">
        <w:rPr>
          <w:rFonts w:ascii="Arial" w:hAnsi="Arial" w:cs="Arial"/>
        </w:rPr>
        <w:t>10</w:t>
      </w:r>
      <w:r w:rsidRPr="00750CF2">
        <w:rPr>
          <w:rFonts w:ascii="Arial" w:hAnsi="Arial" w:cs="Arial"/>
        </w:rPr>
        <w:t>)</w:t>
      </w:r>
      <w:r w:rsidR="00C576B1" w:rsidRPr="00750CF2">
        <w:rPr>
          <w:rFonts w:ascii="Arial" w:hAnsi="Arial" w:cs="Arial"/>
        </w:rPr>
        <w:t xml:space="preserve"> comp</w:t>
      </w:r>
      <w:r w:rsidR="008763C6" w:rsidRPr="00750CF2">
        <w:rPr>
          <w:rFonts w:ascii="Arial" w:hAnsi="Arial" w:cs="Arial"/>
        </w:rPr>
        <w:t>limentary race</w:t>
      </w:r>
      <w:r w:rsidR="00C576B1" w:rsidRPr="00750CF2">
        <w:rPr>
          <w:rFonts w:ascii="Arial" w:hAnsi="Arial" w:cs="Arial"/>
        </w:rPr>
        <w:t xml:space="preserve"> entries </w:t>
      </w:r>
      <w:r w:rsidR="00344192" w:rsidRPr="00750CF2">
        <w:rPr>
          <w:rFonts w:ascii="Arial" w:hAnsi="Arial" w:cs="Arial"/>
        </w:rPr>
        <w:t>to</w:t>
      </w:r>
      <w:r w:rsidR="00E41457" w:rsidRPr="00750CF2">
        <w:rPr>
          <w:rFonts w:ascii="Arial" w:hAnsi="Arial" w:cs="Arial"/>
        </w:rPr>
        <w:t xml:space="preserve"> use as fundrais</w:t>
      </w:r>
      <w:r w:rsidR="0039142D">
        <w:rPr>
          <w:rFonts w:ascii="Arial" w:hAnsi="Arial" w:cs="Arial"/>
        </w:rPr>
        <w:t>ing</w:t>
      </w:r>
      <w:r w:rsidR="00E41457" w:rsidRPr="00750CF2">
        <w:rPr>
          <w:rFonts w:ascii="Arial" w:hAnsi="Arial" w:cs="Arial"/>
        </w:rPr>
        <w:t xml:space="preserve"> incentive</w:t>
      </w:r>
    </w:p>
    <w:p w14:paraId="3F02DE41" w14:textId="4E51C348" w:rsidR="00C34847" w:rsidRPr="00750CF2" w:rsidRDefault="00173513" w:rsidP="00C348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50CF2">
        <w:rPr>
          <w:rFonts w:ascii="Arial" w:hAnsi="Arial" w:cs="Arial"/>
        </w:rPr>
        <w:t>Complimentary 1</w:t>
      </w:r>
      <w:r w:rsidR="0052536E" w:rsidRPr="00750CF2">
        <w:rPr>
          <w:rFonts w:ascii="Arial" w:hAnsi="Arial" w:cs="Arial"/>
        </w:rPr>
        <w:t>0x10 b</w:t>
      </w:r>
      <w:r w:rsidR="00C34847" w:rsidRPr="00750CF2">
        <w:rPr>
          <w:rFonts w:ascii="Arial" w:hAnsi="Arial" w:cs="Arial"/>
        </w:rPr>
        <w:t xml:space="preserve">ooth space at </w:t>
      </w:r>
      <w:r w:rsidR="0052536E" w:rsidRPr="00750CF2">
        <w:rPr>
          <w:rFonts w:ascii="Arial" w:hAnsi="Arial" w:cs="Arial"/>
        </w:rPr>
        <w:t xml:space="preserve">the </w:t>
      </w:r>
      <w:r w:rsidR="00C34847" w:rsidRPr="00750CF2">
        <w:rPr>
          <w:rFonts w:ascii="Arial" w:hAnsi="Arial" w:cs="Arial"/>
        </w:rPr>
        <w:t>Sports &amp; Fitness Expo</w:t>
      </w:r>
      <w:r w:rsidR="0052536E" w:rsidRPr="00750CF2">
        <w:rPr>
          <w:rFonts w:ascii="Arial" w:hAnsi="Arial" w:cs="Arial"/>
        </w:rPr>
        <w:t xml:space="preserve"> at DeVos Place</w:t>
      </w:r>
      <w:r w:rsidR="004348BB" w:rsidRPr="00750CF2">
        <w:rPr>
          <w:rFonts w:ascii="Arial" w:hAnsi="Arial" w:cs="Arial"/>
        </w:rPr>
        <w:t xml:space="preserve"> on Friday, </w:t>
      </w:r>
      <w:r w:rsidR="00C74CC4" w:rsidRPr="00750CF2">
        <w:rPr>
          <w:rFonts w:ascii="Arial" w:hAnsi="Arial" w:cs="Arial"/>
        </w:rPr>
        <w:t xml:space="preserve">May </w:t>
      </w:r>
      <w:r w:rsidR="00B07968" w:rsidRPr="00750CF2">
        <w:rPr>
          <w:rFonts w:ascii="Arial" w:hAnsi="Arial" w:cs="Arial"/>
        </w:rPr>
        <w:t>8</w:t>
      </w:r>
      <w:r w:rsidR="00C74CC4" w:rsidRPr="00750CF2">
        <w:rPr>
          <w:rFonts w:ascii="Arial" w:hAnsi="Arial" w:cs="Arial"/>
          <w:vertAlign w:val="superscript"/>
        </w:rPr>
        <w:t>th</w:t>
      </w:r>
      <w:r w:rsidR="00CF4034" w:rsidRPr="00750CF2">
        <w:rPr>
          <w:rFonts w:ascii="Arial" w:hAnsi="Arial" w:cs="Arial"/>
        </w:rPr>
        <w:t xml:space="preserve"> and Post Race Party on Saturday, May </w:t>
      </w:r>
      <w:r w:rsidR="00B07968" w:rsidRPr="00750CF2">
        <w:rPr>
          <w:rFonts w:ascii="Arial" w:hAnsi="Arial" w:cs="Arial"/>
        </w:rPr>
        <w:t>9</w:t>
      </w:r>
      <w:r w:rsidR="00CF4034" w:rsidRPr="00750CF2">
        <w:rPr>
          <w:rFonts w:ascii="Arial" w:hAnsi="Arial" w:cs="Arial"/>
          <w:vertAlign w:val="superscript"/>
        </w:rPr>
        <w:t>th</w:t>
      </w:r>
      <w:r w:rsidR="00CF4034" w:rsidRPr="00750CF2">
        <w:rPr>
          <w:rFonts w:ascii="Arial" w:hAnsi="Arial" w:cs="Arial"/>
        </w:rPr>
        <w:t xml:space="preserve">. </w:t>
      </w:r>
    </w:p>
    <w:p w14:paraId="524D51F8" w14:textId="77777777" w:rsidR="001A4E8D" w:rsidRPr="00750CF2" w:rsidRDefault="001A4E8D" w:rsidP="001A4E8D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 xml:space="preserve">Opportunity for exposure through “virtual race bags” available to participants and volunteers. </w:t>
      </w:r>
    </w:p>
    <w:p w14:paraId="6C1545D8" w14:textId="77777777" w:rsidR="00DE6E85" w:rsidRPr="00750CF2" w:rsidRDefault="00C42320" w:rsidP="00DE6E85">
      <w:pPr>
        <w:numPr>
          <w:ilvl w:val="0"/>
          <w:numId w:val="11"/>
        </w:numPr>
        <w:contextualSpacing/>
        <w:rPr>
          <w:rFonts w:ascii="Arial" w:hAnsi="Arial" w:cs="Arial"/>
          <w:strike/>
        </w:rPr>
      </w:pPr>
      <w:r w:rsidRPr="00750CF2">
        <w:rPr>
          <w:rFonts w:ascii="Arial" w:hAnsi="Arial" w:cs="Arial"/>
        </w:rPr>
        <w:t>Call to action social media campaign to encourage people to run/walk for charity</w:t>
      </w:r>
    </w:p>
    <w:p w14:paraId="3FA3AA6E" w14:textId="1F3C9ABF" w:rsidR="004536D3" w:rsidRDefault="004541B7" w:rsidP="004536D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>Potential for m</w:t>
      </w:r>
      <w:r w:rsidR="00DE6E85" w:rsidRPr="00750CF2">
        <w:rPr>
          <w:rFonts w:ascii="Arial" w:hAnsi="Arial" w:cs="Arial"/>
        </w:rPr>
        <w:t xml:space="preserve">edia exposure through various </w:t>
      </w:r>
      <w:r w:rsidR="0012382C" w:rsidRPr="00750CF2">
        <w:rPr>
          <w:rFonts w:ascii="Arial" w:hAnsi="Arial" w:cs="Arial"/>
        </w:rPr>
        <w:t xml:space="preserve">media </w:t>
      </w:r>
      <w:r w:rsidR="00DE6E85" w:rsidRPr="00750CF2">
        <w:rPr>
          <w:rFonts w:ascii="Arial" w:hAnsi="Arial" w:cs="Arial"/>
        </w:rPr>
        <w:t>channels</w:t>
      </w:r>
    </w:p>
    <w:p w14:paraId="20AF484F" w14:textId="5420545F" w:rsidR="00EF5ED5" w:rsidRPr="00750CF2" w:rsidRDefault="00EF5ED5" w:rsidP="004536D3">
      <w:pPr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Potential to host a training run at your facility, sponsored by the Race</w:t>
      </w:r>
    </w:p>
    <w:p w14:paraId="3D3AC4DB" w14:textId="60207CA4" w:rsidR="004C5055" w:rsidRPr="00750CF2" w:rsidRDefault="004C5055" w:rsidP="00195D6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 xml:space="preserve">Opportunity to </w:t>
      </w:r>
      <w:r w:rsidR="00575C74" w:rsidRPr="00750CF2">
        <w:rPr>
          <w:rFonts w:ascii="Arial" w:hAnsi="Arial" w:cs="Arial"/>
        </w:rPr>
        <w:t xml:space="preserve">receive additional donations by recruiting volunteers for the Race through </w:t>
      </w:r>
      <w:r w:rsidR="004541B7" w:rsidRPr="00750CF2">
        <w:rPr>
          <w:rFonts w:ascii="Arial" w:hAnsi="Arial" w:cs="Arial"/>
        </w:rPr>
        <w:t xml:space="preserve">the Group Volunteer program </w:t>
      </w:r>
      <w:r w:rsidRPr="00750CF2">
        <w:rPr>
          <w:rFonts w:ascii="Arial" w:hAnsi="Arial" w:cs="Arial"/>
        </w:rPr>
        <w:t>(</w:t>
      </w:r>
      <w:r w:rsidR="00994789" w:rsidRPr="00750CF2">
        <w:rPr>
          <w:rFonts w:ascii="Arial" w:hAnsi="Arial" w:cs="Arial"/>
        </w:rPr>
        <w:t>recruit</w:t>
      </w:r>
      <w:r w:rsidR="00044CE1" w:rsidRPr="00750CF2">
        <w:rPr>
          <w:rFonts w:ascii="Arial" w:hAnsi="Arial" w:cs="Arial"/>
        </w:rPr>
        <w:t xml:space="preserve"> 20</w:t>
      </w:r>
      <w:r w:rsidRPr="00750CF2">
        <w:rPr>
          <w:rFonts w:ascii="Arial" w:hAnsi="Arial" w:cs="Arial"/>
        </w:rPr>
        <w:t xml:space="preserve"> volunteers </w:t>
      </w:r>
      <w:r w:rsidR="00173513" w:rsidRPr="00750CF2">
        <w:rPr>
          <w:rFonts w:ascii="Arial" w:hAnsi="Arial" w:cs="Arial"/>
        </w:rPr>
        <w:t xml:space="preserve">and </w:t>
      </w:r>
      <w:r w:rsidR="00044CE1" w:rsidRPr="00750CF2">
        <w:rPr>
          <w:rFonts w:ascii="Arial" w:hAnsi="Arial" w:cs="Arial"/>
        </w:rPr>
        <w:t>receive $2</w:t>
      </w:r>
      <w:r w:rsidR="00C21240" w:rsidRPr="00750CF2">
        <w:rPr>
          <w:rFonts w:ascii="Arial" w:hAnsi="Arial" w:cs="Arial"/>
        </w:rPr>
        <w:t>5</w:t>
      </w:r>
      <w:r w:rsidR="00D61C71" w:rsidRPr="00750CF2">
        <w:rPr>
          <w:rFonts w:ascii="Arial" w:hAnsi="Arial" w:cs="Arial"/>
        </w:rPr>
        <w:t>0</w:t>
      </w:r>
      <w:r w:rsidRPr="00750CF2">
        <w:rPr>
          <w:rFonts w:ascii="Arial" w:hAnsi="Arial" w:cs="Arial"/>
        </w:rPr>
        <w:t>)</w:t>
      </w:r>
    </w:p>
    <w:p w14:paraId="74D03382" w14:textId="705A8BAC" w:rsidR="00173513" w:rsidRPr="00750CF2" w:rsidRDefault="00173513" w:rsidP="0017351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 xml:space="preserve">As a charity partner, you </w:t>
      </w:r>
      <w:r w:rsidR="00073662">
        <w:rPr>
          <w:rFonts w:ascii="Arial" w:hAnsi="Arial" w:cs="Arial"/>
        </w:rPr>
        <w:t xml:space="preserve">are </w:t>
      </w:r>
      <w:r w:rsidRPr="00750CF2">
        <w:rPr>
          <w:rFonts w:ascii="Arial" w:hAnsi="Arial" w:cs="Arial"/>
        </w:rPr>
        <w:t>encouraged to engage employees/customers/volunteers to run, walk, volunteer</w:t>
      </w:r>
      <w:r w:rsidR="002B3F33">
        <w:rPr>
          <w:rFonts w:ascii="Arial" w:hAnsi="Arial" w:cs="Arial"/>
        </w:rPr>
        <w:t>,</w:t>
      </w:r>
      <w:r w:rsidRPr="00750CF2">
        <w:rPr>
          <w:rFonts w:ascii="Arial" w:hAnsi="Arial" w:cs="Arial"/>
        </w:rPr>
        <w:t xml:space="preserve"> or fundraise</w:t>
      </w:r>
    </w:p>
    <w:p w14:paraId="7254EF52" w14:textId="046DB182" w:rsidR="00173513" w:rsidRPr="00750CF2" w:rsidRDefault="00173513" w:rsidP="00173513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750CF2">
        <w:rPr>
          <w:rFonts w:ascii="Arial" w:hAnsi="Arial" w:cs="Arial"/>
        </w:rPr>
        <w:t>Name inclusion in a news release</w:t>
      </w:r>
      <w:r w:rsidR="00BF1EDB" w:rsidRPr="00750CF2">
        <w:rPr>
          <w:rFonts w:ascii="Arial" w:hAnsi="Arial" w:cs="Arial"/>
        </w:rPr>
        <w:t>(s)</w:t>
      </w:r>
    </w:p>
    <w:p w14:paraId="3F6E089C" w14:textId="77777777" w:rsidR="00D57B6C" w:rsidRPr="00750CF2" w:rsidRDefault="00D57B6C" w:rsidP="00D57B6C">
      <w:pPr>
        <w:rPr>
          <w:rFonts w:ascii="Arial" w:hAnsi="Arial" w:cs="Arial"/>
        </w:rPr>
      </w:pPr>
    </w:p>
    <w:p w14:paraId="517E99D6" w14:textId="77777777" w:rsidR="000E0A78" w:rsidRPr="00750CF2" w:rsidRDefault="00D57B6C" w:rsidP="000E0A78">
      <w:pPr>
        <w:rPr>
          <w:rFonts w:ascii="Arial" w:hAnsi="Arial" w:cs="Arial"/>
          <w:b/>
          <w:i/>
          <w:u w:val="single"/>
        </w:rPr>
      </w:pPr>
      <w:r w:rsidRPr="00750CF2">
        <w:rPr>
          <w:rFonts w:ascii="Arial" w:hAnsi="Arial" w:cs="Arial"/>
          <w:b/>
          <w:i/>
          <w:u w:val="single"/>
        </w:rPr>
        <w:t xml:space="preserve">Charity Partner </w:t>
      </w:r>
      <w:r w:rsidR="000E0A78" w:rsidRPr="00750CF2">
        <w:rPr>
          <w:rFonts w:ascii="Arial" w:hAnsi="Arial" w:cs="Arial"/>
          <w:b/>
          <w:i/>
          <w:u w:val="single"/>
        </w:rPr>
        <w:t>Requirements:</w:t>
      </w:r>
    </w:p>
    <w:p w14:paraId="0A371890" w14:textId="3180B7CC" w:rsidR="00901996" w:rsidRPr="00750CF2" w:rsidRDefault="00901996" w:rsidP="0090199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80"/>
        <w:ind w:left="360"/>
        <w:rPr>
          <w:rFonts w:ascii="Arial" w:hAnsi="Arial" w:cs="Arial"/>
        </w:rPr>
      </w:pPr>
      <w:r w:rsidRPr="00750CF2">
        <w:rPr>
          <w:rFonts w:ascii="Arial" w:hAnsi="Arial" w:cs="Arial"/>
        </w:rPr>
        <w:t xml:space="preserve">Create a call to action by incentivizing </w:t>
      </w:r>
      <w:r w:rsidRPr="00750CF2">
        <w:rPr>
          <w:rFonts w:ascii="Arial" w:hAnsi="Arial" w:cs="Arial"/>
          <w:strike/>
        </w:rPr>
        <w:t>r</w:t>
      </w:r>
      <w:r w:rsidRPr="00750CF2">
        <w:rPr>
          <w:rFonts w:ascii="Arial" w:hAnsi="Arial" w:cs="Arial"/>
        </w:rPr>
        <w:t>unners to donate to and run for your organization (ex: receive a special shirt if you donate $30 or more, or free dinner the night before if you donate $50 or more)</w:t>
      </w:r>
    </w:p>
    <w:p w14:paraId="54856F73" w14:textId="70C44B38" w:rsidR="00942768" w:rsidRPr="00750CF2" w:rsidRDefault="00942768" w:rsidP="008A398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80"/>
        <w:ind w:left="360"/>
        <w:rPr>
          <w:rFonts w:ascii="Arial" w:hAnsi="Arial" w:cs="Arial"/>
        </w:rPr>
      </w:pPr>
      <w:r w:rsidRPr="00750CF2">
        <w:rPr>
          <w:rFonts w:ascii="Arial" w:hAnsi="Arial" w:cs="Arial"/>
        </w:rPr>
        <w:t>Establish a page</w:t>
      </w:r>
      <w:r w:rsidR="00BF1EDB" w:rsidRPr="00750CF2">
        <w:rPr>
          <w:rFonts w:ascii="Arial" w:hAnsi="Arial" w:cs="Arial"/>
        </w:rPr>
        <w:t>/link</w:t>
      </w:r>
      <w:r w:rsidRPr="00750CF2">
        <w:rPr>
          <w:rFonts w:ascii="Arial" w:hAnsi="Arial" w:cs="Arial"/>
        </w:rPr>
        <w:t xml:space="preserve"> </w:t>
      </w:r>
      <w:r w:rsidR="00AB1C2C" w:rsidRPr="00750CF2">
        <w:rPr>
          <w:rFonts w:ascii="Arial" w:hAnsi="Arial" w:cs="Arial"/>
        </w:rPr>
        <w:t xml:space="preserve">on your website that is </w:t>
      </w:r>
      <w:r w:rsidRPr="00750CF2">
        <w:rPr>
          <w:rFonts w:ascii="Arial" w:hAnsi="Arial" w:cs="Arial"/>
        </w:rPr>
        <w:t>specific to the race for participants to learn more about your partnership with the race and how donations will be used</w:t>
      </w:r>
    </w:p>
    <w:p w14:paraId="26B7E7AB" w14:textId="3387AE90" w:rsidR="00750CF2" w:rsidRPr="00750CF2" w:rsidRDefault="00750CF2" w:rsidP="00750CF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80"/>
        <w:ind w:left="360"/>
        <w:rPr>
          <w:rFonts w:ascii="Arial" w:hAnsi="Arial" w:cs="Arial"/>
        </w:rPr>
      </w:pPr>
      <w:r w:rsidRPr="00750CF2">
        <w:rPr>
          <w:rFonts w:ascii="Arial" w:hAnsi="Arial" w:cs="Arial"/>
        </w:rPr>
        <w:t>Attendance at the first Saturday training run</w:t>
      </w:r>
      <w:r w:rsidR="00BF5C7E">
        <w:rPr>
          <w:rFonts w:ascii="Arial" w:hAnsi="Arial" w:cs="Arial"/>
        </w:rPr>
        <w:t xml:space="preserve"> (</w:t>
      </w:r>
      <w:r w:rsidR="00DA79EE">
        <w:rPr>
          <w:rFonts w:ascii="Arial" w:hAnsi="Arial" w:cs="Arial"/>
        </w:rPr>
        <w:t>11/1/25</w:t>
      </w:r>
      <w:r w:rsidR="00BF5C7E">
        <w:rPr>
          <w:rFonts w:ascii="Arial" w:hAnsi="Arial" w:cs="Arial"/>
        </w:rPr>
        <w:t xml:space="preserve">) </w:t>
      </w:r>
      <w:r w:rsidR="00BF5C7E" w:rsidRPr="00750CF2">
        <w:rPr>
          <w:rFonts w:ascii="Arial" w:hAnsi="Arial" w:cs="Arial"/>
        </w:rPr>
        <w:t>and</w:t>
      </w:r>
      <w:r w:rsidRPr="00750CF2">
        <w:rPr>
          <w:rFonts w:ascii="Arial" w:hAnsi="Arial" w:cs="Arial"/>
        </w:rPr>
        <w:t xml:space="preserve"> then at least one more between January and May</w:t>
      </w:r>
      <w:r w:rsidR="00150E28">
        <w:rPr>
          <w:rFonts w:ascii="Arial" w:hAnsi="Arial" w:cs="Arial"/>
        </w:rPr>
        <w:t xml:space="preserve"> 2026.</w:t>
      </w:r>
    </w:p>
    <w:p w14:paraId="5B82221E" w14:textId="3DA5B79F" w:rsidR="00786CF8" w:rsidRPr="00750CF2" w:rsidRDefault="0033250B" w:rsidP="00786CF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80"/>
        <w:rPr>
          <w:rFonts w:ascii="Arial" w:hAnsi="Arial" w:cs="Arial"/>
        </w:rPr>
      </w:pPr>
      <w:r w:rsidRPr="00750CF2">
        <w:rPr>
          <w:rFonts w:ascii="Arial" w:hAnsi="Arial" w:cs="Arial"/>
        </w:rPr>
        <w:t>Participation in Race Week Events</w:t>
      </w:r>
    </w:p>
    <w:p w14:paraId="7E46F6FA" w14:textId="72C2717B" w:rsidR="00786CF8" w:rsidRPr="00750CF2" w:rsidRDefault="00786CF8" w:rsidP="00786CF8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80"/>
        <w:rPr>
          <w:rFonts w:ascii="Arial" w:hAnsi="Arial" w:cs="Arial"/>
        </w:rPr>
      </w:pPr>
      <w:r w:rsidRPr="00750CF2">
        <w:rPr>
          <w:rFonts w:ascii="Arial" w:hAnsi="Arial" w:cs="Arial"/>
        </w:rPr>
        <w:t>Junior Run</w:t>
      </w:r>
      <w:r w:rsidR="00223C86" w:rsidRPr="00750CF2">
        <w:rPr>
          <w:rFonts w:ascii="Arial" w:hAnsi="Arial" w:cs="Arial"/>
        </w:rPr>
        <w:t>: Wednesday</w:t>
      </w:r>
      <w:r w:rsidRPr="00750CF2">
        <w:rPr>
          <w:rFonts w:ascii="Arial" w:hAnsi="Arial" w:cs="Arial"/>
        </w:rPr>
        <w:t xml:space="preserve">, May </w:t>
      </w:r>
      <w:r w:rsidR="009C5005" w:rsidRPr="00750CF2">
        <w:rPr>
          <w:rFonts w:ascii="Arial" w:hAnsi="Arial" w:cs="Arial"/>
        </w:rPr>
        <w:t>6</w:t>
      </w:r>
      <w:r w:rsidR="009C5005" w:rsidRPr="00750CF2">
        <w:rPr>
          <w:rFonts w:ascii="Arial" w:hAnsi="Arial" w:cs="Arial"/>
          <w:vertAlign w:val="superscript"/>
        </w:rPr>
        <w:t>th</w:t>
      </w:r>
    </w:p>
    <w:p w14:paraId="0FC6D4C6" w14:textId="1298F82B" w:rsidR="009C5005" w:rsidRPr="00750CF2" w:rsidRDefault="009C5005" w:rsidP="00786CF8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80"/>
        <w:rPr>
          <w:rFonts w:ascii="Arial" w:hAnsi="Arial" w:cs="Arial"/>
        </w:rPr>
      </w:pPr>
      <w:r w:rsidRPr="00750CF2">
        <w:rPr>
          <w:rFonts w:ascii="Arial" w:hAnsi="Arial" w:cs="Arial"/>
        </w:rPr>
        <w:t>Sports and Fitness Expo</w:t>
      </w:r>
      <w:r w:rsidR="00223C86" w:rsidRPr="00750CF2">
        <w:rPr>
          <w:rFonts w:ascii="Arial" w:hAnsi="Arial" w:cs="Arial"/>
        </w:rPr>
        <w:t>: Friday</w:t>
      </w:r>
      <w:r w:rsidRPr="00750CF2">
        <w:rPr>
          <w:rFonts w:ascii="Arial" w:hAnsi="Arial" w:cs="Arial"/>
        </w:rPr>
        <w:t>, May 8</w:t>
      </w:r>
      <w:r w:rsidRPr="00750CF2">
        <w:rPr>
          <w:rFonts w:ascii="Arial" w:hAnsi="Arial" w:cs="Arial"/>
          <w:vertAlign w:val="superscript"/>
        </w:rPr>
        <w:t>th</w:t>
      </w:r>
    </w:p>
    <w:p w14:paraId="76EB6C02" w14:textId="5C8CF908" w:rsidR="009C5005" w:rsidRPr="00750CF2" w:rsidRDefault="009C5005" w:rsidP="00786CF8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280"/>
        <w:rPr>
          <w:rFonts w:ascii="Arial" w:hAnsi="Arial" w:cs="Arial"/>
        </w:rPr>
      </w:pPr>
      <w:r w:rsidRPr="00750CF2">
        <w:rPr>
          <w:rFonts w:ascii="Arial" w:hAnsi="Arial" w:cs="Arial"/>
        </w:rPr>
        <w:t>Finish Fest on Race Day</w:t>
      </w:r>
      <w:r w:rsidR="00223C86" w:rsidRPr="00750CF2">
        <w:rPr>
          <w:rFonts w:ascii="Arial" w:hAnsi="Arial" w:cs="Arial"/>
        </w:rPr>
        <w:t>: Saturday</w:t>
      </w:r>
      <w:r w:rsidRPr="00750CF2">
        <w:rPr>
          <w:rFonts w:ascii="Arial" w:hAnsi="Arial" w:cs="Arial"/>
        </w:rPr>
        <w:t>, May 9th</w:t>
      </w:r>
    </w:p>
    <w:p w14:paraId="45A4D7CB" w14:textId="42F4DD6F" w:rsidR="005D7EA8" w:rsidRPr="00750CF2" w:rsidRDefault="00F33B6F" w:rsidP="00750CF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80"/>
        <w:rPr>
          <w:rFonts w:asciiTheme="minorHAnsi" w:hAnsiTheme="minorHAnsi" w:cs="Arial"/>
        </w:rPr>
      </w:pPr>
      <w:r w:rsidRPr="00750CF2">
        <w:rPr>
          <w:rFonts w:ascii="Arial" w:hAnsi="Arial" w:cs="Arial"/>
        </w:rPr>
        <w:t xml:space="preserve">Call to action social media campaign to encourage people to run/walk </w:t>
      </w:r>
      <w:r w:rsidR="00AB1C2C" w:rsidRPr="00750CF2">
        <w:rPr>
          <w:rFonts w:ascii="Arial" w:hAnsi="Arial" w:cs="Arial"/>
        </w:rPr>
        <w:t xml:space="preserve">in </w:t>
      </w:r>
      <w:r w:rsidRPr="00750CF2">
        <w:rPr>
          <w:rFonts w:ascii="Arial" w:hAnsi="Arial" w:cs="Arial"/>
        </w:rPr>
        <w:t xml:space="preserve">the </w:t>
      </w:r>
      <w:r w:rsidR="004348BB" w:rsidRPr="00750CF2">
        <w:rPr>
          <w:rFonts w:ascii="Arial" w:hAnsi="Arial" w:cs="Arial"/>
        </w:rPr>
        <w:t>20</w:t>
      </w:r>
      <w:r w:rsidR="00293770" w:rsidRPr="00750CF2">
        <w:rPr>
          <w:rFonts w:ascii="Arial" w:hAnsi="Arial" w:cs="Arial"/>
        </w:rPr>
        <w:t>2</w:t>
      </w:r>
      <w:r w:rsidR="005E5569" w:rsidRPr="00750CF2">
        <w:rPr>
          <w:rFonts w:ascii="Arial" w:hAnsi="Arial" w:cs="Arial"/>
        </w:rPr>
        <w:t>6</w:t>
      </w:r>
      <w:r w:rsidR="00AE08FA" w:rsidRPr="00750CF2">
        <w:rPr>
          <w:rFonts w:ascii="Arial" w:hAnsi="Arial" w:cs="Arial"/>
        </w:rPr>
        <w:t xml:space="preserve"> </w:t>
      </w:r>
      <w:r w:rsidR="004348BB" w:rsidRPr="00750CF2">
        <w:rPr>
          <w:rFonts w:ascii="Arial" w:hAnsi="Arial" w:cs="Arial"/>
        </w:rPr>
        <w:t>Amway</w:t>
      </w:r>
      <w:r w:rsidR="00B97D78" w:rsidRPr="00750CF2">
        <w:rPr>
          <w:rFonts w:ascii="Arial" w:hAnsi="Arial" w:cs="Arial"/>
        </w:rPr>
        <w:t xml:space="preserve"> </w:t>
      </w:r>
      <w:r w:rsidR="00AB1C2C" w:rsidRPr="00750CF2">
        <w:rPr>
          <w:rFonts w:ascii="Arial" w:hAnsi="Arial" w:cs="Arial"/>
        </w:rPr>
        <w:t xml:space="preserve">River Bank Run </w:t>
      </w:r>
      <w:r w:rsidRPr="00750CF2">
        <w:rPr>
          <w:rFonts w:ascii="Arial" w:hAnsi="Arial" w:cs="Arial"/>
        </w:rPr>
        <w:t>in support of your charity</w:t>
      </w:r>
    </w:p>
    <w:p w14:paraId="3CFCC8B4" w14:textId="16B16F3E" w:rsidR="0084344F" w:rsidRPr="00750CF2" w:rsidRDefault="00F20D79" w:rsidP="0000643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80"/>
        <w:rPr>
          <w:rFonts w:asciiTheme="minorHAnsi" w:hAnsiTheme="minorHAnsi" w:cs="Arial"/>
        </w:rPr>
      </w:pPr>
      <w:bookmarkStart w:id="0" w:name="_Hlk111559909"/>
      <w:r w:rsidRPr="00750CF2">
        <w:rPr>
          <w:rFonts w:ascii="Arial" w:hAnsi="Arial" w:cs="Arial"/>
        </w:rPr>
        <w:t>Partner with</w:t>
      </w:r>
      <w:r w:rsidR="00AA1B2F" w:rsidRPr="00750CF2">
        <w:rPr>
          <w:rFonts w:ascii="Arial" w:hAnsi="Arial" w:cs="Arial"/>
        </w:rPr>
        <w:t xml:space="preserve"> a Charity Ambassador</w:t>
      </w:r>
      <w:r w:rsidRPr="00750CF2">
        <w:rPr>
          <w:rFonts w:ascii="Arial" w:hAnsi="Arial" w:cs="Arial"/>
        </w:rPr>
        <w:t>/Road Warrior</w:t>
      </w:r>
      <w:r w:rsidR="00AA1B2F" w:rsidRPr="00750CF2">
        <w:rPr>
          <w:rFonts w:ascii="Arial" w:hAnsi="Arial" w:cs="Arial"/>
        </w:rPr>
        <w:t xml:space="preserve"> that can be present on social media and help to increase awareness for your charity</w:t>
      </w:r>
      <w:r w:rsidR="00C21240" w:rsidRPr="00750CF2">
        <w:rPr>
          <w:rFonts w:ascii="Arial" w:hAnsi="Arial" w:cs="Arial"/>
        </w:rPr>
        <w:t>, fundraise</w:t>
      </w:r>
      <w:r w:rsidR="00AA1B2F" w:rsidRPr="00750CF2">
        <w:rPr>
          <w:rFonts w:ascii="Arial" w:hAnsi="Arial" w:cs="Arial"/>
        </w:rPr>
        <w:t xml:space="preserve"> and promote race registration/volunteers.</w:t>
      </w:r>
      <w:r w:rsidR="00C21240" w:rsidRPr="00750CF2">
        <w:rPr>
          <w:rFonts w:ascii="Arial" w:hAnsi="Arial" w:cs="Arial"/>
        </w:rPr>
        <w:t xml:space="preserve"> </w:t>
      </w:r>
      <w:bookmarkEnd w:id="0"/>
    </w:p>
    <w:sectPr w:rsidR="0084344F" w:rsidRPr="00750CF2" w:rsidSect="00E20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BC91" w14:textId="77777777" w:rsidR="00B36E29" w:rsidRDefault="00B36E29" w:rsidP="00E206E8">
      <w:r>
        <w:separator/>
      </w:r>
    </w:p>
  </w:endnote>
  <w:endnote w:type="continuationSeparator" w:id="0">
    <w:p w14:paraId="3C9C665F" w14:textId="77777777" w:rsidR="00B36E29" w:rsidRDefault="00B36E29" w:rsidP="00E2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ant">
    <w:altName w:val="Bry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3045" w14:textId="06B31F5A" w:rsidR="00E206E8" w:rsidRDefault="00D57C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20C67413" wp14:editId="0CC30D42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b2a44df2a0e34211e7b63f3d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DF9DF8" w14:textId="24F324E2" w:rsidR="00D57C89" w:rsidRPr="00D57C89" w:rsidRDefault="00D57C89" w:rsidP="00D57C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7C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67413" id="_x0000_t202" coordsize="21600,21600" o:spt="202" path="m,l,21600r21600,l21600,xe">
              <v:stroke joinstyle="miter"/>
              <v:path gradientshapeok="t" o:connecttype="rect"/>
            </v:shapetype>
            <v:shape id="MSIPCMb2a44df2a0e34211e7b63f3d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8DF9DF8" w14:textId="24F324E2" w:rsidR="00D57C89" w:rsidRPr="00D57C89" w:rsidRDefault="00D57C89" w:rsidP="00D57C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7C89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8498" w14:textId="228A2A49" w:rsidR="00E206E8" w:rsidRDefault="00D57C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9850060" wp14:editId="4C6C2D7D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487471aa634c67d349636da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9FD05" w14:textId="4A37EAF9" w:rsidR="00D57C89" w:rsidRPr="00D57C89" w:rsidRDefault="00D57C89" w:rsidP="00D57C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7C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50060" id="_x0000_t202" coordsize="21600,21600" o:spt="202" path="m,l,21600r21600,l21600,xe">
              <v:stroke joinstyle="miter"/>
              <v:path gradientshapeok="t" o:connecttype="rect"/>
            </v:shapetype>
            <v:shape id="MSIPCMf487471aa634c67d349636da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textbox inset=",0,,0">
                <w:txbxContent>
                  <w:p w14:paraId="3769FD05" w14:textId="4A37EAF9" w:rsidR="00D57C89" w:rsidRPr="00D57C89" w:rsidRDefault="00D57C89" w:rsidP="00D57C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7C89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F31C" w14:textId="1515731A" w:rsidR="00E206E8" w:rsidRDefault="00D57C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ED5654" wp14:editId="20760F5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f8bb4d8daa4803f499d8f9a1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222100" w14:textId="0AAC8486" w:rsidR="00D57C89" w:rsidRPr="00D57C89" w:rsidRDefault="00D57C89" w:rsidP="00D57C8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7C8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D5654" id="_x0000_t202" coordsize="21600,21600" o:spt="202" path="m,l,21600r21600,l21600,xe">
              <v:stroke joinstyle="miter"/>
              <v:path gradientshapeok="t" o:connecttype="rect"/>
            </v:shapetype>
            <v:shape id="MSIPCMf8bb4d8daa4803f499d8f9a1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textbox inset=",0,,0">
                <w:txbxContent>
                  <w:p w14:paraId="01222100" w14:textId="0AAC8486" w:rsidR="00D57C89" w:rsidRPr="00D57C89" w:rsidRDefault="00D57C89" w:rsidP="00D57C8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7C89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47DE" w14:textId="77777777" w:rsidR="00B36E29" w:rsidRDefault="00B36E29" w:rsidP="00E206E8">
      <w:r>
        <w:separator/>
      </w:r>
    </w:p>
  </w:footnote>
  <w:footnote w:type="continuationSeparator" w:id="0">
    <w:p w14:paraId="64F09DFB" w14:textId="77777777" w:rsidR="00B36E29" w:rsidRDefault="00B36E29" w:rsidP="00E2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73BB" w14:textId="77777777" w:rsidR="00AF5200" w:rsidRDefault="00AF5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2196" w14:textId="77777777" w:rsidR="00AF5200" w:rsidRDefault="00AF5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EAFE" w14:textId="77777777" w:rsidR="00AF5200" w:rsidRDefault="00AF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BC2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1308"/>
    <w:multiLevelType w:val="hybridMultilevel"/>
    <w:tmpl w:val="C01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8AE"/>
    <w:multiLevelType w:val="hybridMultilevel"/>
    <w:tmpl w:val="11483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47E"/>
    <w:multiLevelType w:val="hybridMultilevel"/>
    <w:tmpl w:val="A0ECEF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82BDD"/>
    <w:multiLevelType w:val="hybridMultilevel"/>
    <w:tmpl w:val="DB9A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2971"/>
    <w:multiLevelType w:val="hybridMultilevel"/>
    <w:tmpl w:val="1C2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8DB"/>
    <w:multiLevelType w:val="hybridMultilevel"/>
    <w:tmpl w:val="756877B0"/>
    <w:lvl w:ilvl="0" w:tplc="1C2ABC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55B44C4"/>
    <w:multiLevelType w:val="hybridMultilevel"/>
    <w:tmpl w:val="CF7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30F0"/>
    <w:multiLevelType w:val="hybridMultilevel"/>
    <w:tmpl w:val="616854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D7F39"/>
    <w:multiLevelType w:val="hybridMultilevel"/>
    <w:tmpl w:val="C514032C"/>
    <w:lvl w:ilvl="0" w:tplc="1C2ABC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E6BFB"/>
    <w:multiLevelType w:val="hybridMultilevel"/>
    <w:tmpl w:val="9746FC5C"/>
    <w:lvl w:ilvl="0" w:tplc="0001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A08B5"/>
    <w:multiLevelType w:val="hybridMultilevel"/>
    <w:tmpl w:val="552AB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31F36"/>
    <w:multiLevelType w:val="hybridMultilevel"/>
    <w:tmpl w:val="9AD43E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B4EE4"/>
    <w:multiLevelType w:val="multilevel"/>
    <w:tmpl w:val="A20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646A4"/>
    <w:multiLevelType w:val="hybridMultilevel"/>
    <w:tmpl w:val="8B28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53071"/>
    <w:multiLevelType w:val="hybridMultilevel"/>
    <w:tmpl w:val="32B23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97AA1"/>
    <w:multiLevelType w:val="hybridMultilevel"/>
    <w:tmpl w:val="AAE4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1695A"/>
    <w:multiLevelType w:val="hybridMultilevel"/>
    <w:tmpl w:val="EE6662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504AF9"/>
    <w:multiLevelType w:val="hybridMultilevel"/>
    <w:tmpl w:val="C95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31246">
    <w:abstractNumId w:val="12"/>
  </w:num>
  <w:num w:numId="2" w16cid:durableId="879784007">
    <w:abstractNumId w:val="10"/>
  </w:num>
  <w:num w:numId="3" w16cid:durableId="111637069">
    <w:abstractNumId w:val="11"/>
  </w:num>
  <w:num w:numId="4" w16cid:durableId="2135445818">
    <w:abstractNumId w:val="11"/>
  </w:num>
  <w:num w:numId="5" w16cid:durableId="1743987623">
    <w:abstractNumId w:val="1"/>
  </w:num>
  <w:num w:numId="6" w16cid:durableId="597835576">
    <w:abstractNumId w:val="7"/>
  </w:num>
  <w:num w:numId="7" w16cid:durableId="1805466842">
    <w:abstractNumId w:val="14"/>
  </w:num>
  <w:num w:numId="8" w16cid:durableId="897741979">
    <w:abstractNumId w:val="5"/>
  </w:num>
  <w:num w:numId="9" w16cid:durableId="1344165632">
    <w:abstractNumId w:val="16"/>
  </w:num>
  <w:num w:numId="10" w16cid:durableId="1435711044">
    <w:abstractNumId w:val="0"/>
  </w:num>
  <w:num w:numId="11" w16cid:durableId="261298973">
    <w:abstractNumId w:val="6"/>
  </w:num>
  <w:num w:numId="12" w16cid:durableId="1614899127">
    <w:abstractNumId w:val="15"/>
  </w:num>
  <w:num w:numId="13" w16cid:durableId="1671592679">
    <w:abstractNumId w:val="3"/>
  </w:num>
  <w:num w:numId="14" w16cid:durableId="5834206">
    <w:abstractNumId w:val="2"/>
  </w:num>
  <w:num w:numId="15" w16cid:durableId="1574272336">
    <w:abstractNumId w:val="4"/>
  </w:num>
  <w:num w:numId="16" w16cid:durableId="1977644308">
    <w:abstractNumId w:val="17"/>
  </w:num>
  <w:num w:numId="17" w16cid:durableId="2080590657">
    <w:abstractNumId w:val="9"/>
  </w:num>
  <w:num w:numId="18" w16cid:durableId="1662199123">
    <w:abstractNumId w:val="8"/>
  </w:num>
  <w:num w:numId="19" w16cid:durableId="293685268">
    <w:abstractNumId w:val="18"/>
  </w:num>
  <w:num w:numId="20" w16cid:durableId="825703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7940079-289e-4451-9709-4a62645b905a"/>
  </w:docVars>
  <w:rsids>
    <w:rsidRoot w:val="0042281A"/>
    <w:rsid w:val="00002944"/>
    <w:rsid w:val="00006437"/>
    <w:rsid w:val="00017AA4"/>
    <w:rsid w:val="00027BD5"/>
    <w:rsid w:val="00037A92"/>
    <w:rsid w:val="00044CE1"/>
    <w:rsid w:val="000520EB"/>
    <w:rsid w:val="000529D2"/>
    <w:rsid w:val="00062680"/>
    <w:rsid w:val="00073662"/>
    <w:rsid w:val="000819AD"/>
    <w:rsid w:val="000A07B7"/>
    <w:rsid w:val="000B1247"/>
    <w:rsid w:val="000B4B03"/>
    <w:rsid w:val="000D771F"/>
    <w:rsid w:val="000E0A78"/>
    <w:rsid w:val="0012382C"/>
    <w:rsid w:val="00143F20"/>
    <w:rsid w:val="00150E28"/>
    <w:rsid w:val="001566EB"/>
    <w:rsid w:val="00161C24"/>
    <w:rsid w:val="00166783"/>
    <w:rsid w:val="00173513"/>
    <w:rsid w:val="00195D63"/>
    <w:rsid w:val="001A4E8D"/>
    <w:rsid w:val="001C518F"/>
    <w:rsid w:val="001D7A2E"/>
    <w:rsid w:val="00207439"/>
    <w:rsid w:val="00213A68"/>
    <w:rsid w:val="00217301"/>
    <w:rsid w:val="00223C86"/>
    <w:rsid w:val="00244F6C"/>
    <w:rsid w:val="00250CA0"/>
    <w:rsid w:val="00251472"/>
    <w:rsid w:val="0028569E"/>
    <w:rsid w:val="00293770"/>
    <w:rsid w:val="002A3D27"/>
    <w:rsid w:val="002A4B6E"/>
    <w:rsid w:val="002B3F33"/>
    <w:rsid w:val="002B4EC3"/>
    <w:rsid w:val="002C72A7"/>
    <w:rsid w:val="002D2B51"/>
    <w:rsid w:val="00301688"/>
    <w:rsid w:val="00303EA3"/>
    <w:rsid w:val="00307EC4"/>
    <w:rsid w:val="0031720F"/>
    <w:rsid w:val="00317BF9"/>
    <w:rsid w:val="0033250B"/>
    <w:rsid w:val="00344192"/>
    <w:rsid w:val="00376CD8"/>
    <w:rsid w:val="00376DB7"/>
    <w:rsid w:val="0039142D"/>
    <w:rsid w:val="003C48C4"/>
    <w:rsid w:val="003D15DC"/>
    <w:rsid w:val="003D4B92"/>
    <w:rsid w:val="003E6C38"/>
    <w:rsid w:val="00404600"/>
    <w:rsid w:val="00406E96"/>
    <w:rsid w:val="00416F2B"/>
    <w:rsid w:val="0042281A"/>
    <w:rsid w:val="004348BB"/>
    <w:rsid w:val="004536D3"/>
    <w:rsid w:val="004541B7"/>
    <w:rsid w:val="00460819"/>
    <w:rsid w:val="00490622"/>
    <w:rsid w:val="00490FD7"/>
    <w:rsid w:val="004A5A68"/>
    <w:rsid w:val="004C5055"/>
    <w:rsid w:val="004C651D"/>
    <w:rsid w:val="004C6ADE"/>
    <w:rsid w:val="004D3659"/>
    <w:rsid w:val="00500670"/>
    <w:rsid w:val="00503B49"/>
    <w:rsid w:val="0052536E"/>
    <w:rsid w:val="00540136"/>
    <w:rsid w:val="00575C74"/>
    <w:rsid w:val="005C68CC"/>
    <w:rsid w:val="005D2121"/>
    <w:rsid w:val="005D7EA8"/>
    <w:rsid w:val="005E457B"/>
    <w:rsid w:val="005E5569"/>
    <w:rsid w:val="00633881"/>
    <w:rsid w:val="00660832"/>
    <w:rsid w:val="006674C2"/>
    <w:rsid w:val="0068121B"/>
    <w:rsid w:val="0069088D"/>
    <w:rsid w:val="006C723E"/>
    <w:rsid w:val="006F1254"/>
    <w:rsid w:val="007035C5"/>
    <w:rsid w:val="00733CAA"/>
    <w:rsid w:val="00750CF2"/>
    <w:rsid w:val="00763CA9"/>
    <w:rsid w:val="0077148D"/>
    <w:rsid w:val="00785364"/>
    <w:rsid w:val="00786CF8"/>
    <w:rsid w:val="007870B1"/>
    <w:rsid w:val="007D0E1C"/>
    <w:rsid w:val="007E58FF"/>
    <w:rsid w:val="00822F5A"/>
    <w:rsid w:val="0084344F"/>
    <w:rsid w:val="008437B1"/>
    <w:rsid w:val="008763C6"/>
    <w:rsid w:val="008A398F"/>
    <w:rsid w:val="008B1883"/>
    <w:rsid w:val="008B7D71"/>
    <w:rsid w:val="008C0E45"/>
    <w:rsid w:val="008D3250"/>
    <w:rsid w:val="00901996"/>
    <w:rsid w:val="00923356"/>
    <w:rsid w:val="00933873"/>
    <w:rsid w:val="009351DD"/>
    <w:rsid w:val="00942768"/>
    <w:rsid w:val="00950278"/>
    <w:rsid w:val="0095795C"/>
    <w:rsid w:val="00962821"/>
    <w:rsid w:val="00991C6A"/>
    <w:rsid w:val="00994789"/>
    <w:rsid w:val="009949B2"/>
    <w:rsid w:val="00996A85"/>
    <w:rsid w:val="009C336A"/>
    <w:rsid w:val="009C5005"/>
    <w:rsid w:val="009D7F31"/>
    <w:rsid w:val="00A348E1"/>
    <w:rsid w:val="00A7305C"/>
    <w:rsid w:val="00A753E7"/>
    <w:rsid w:val="00AA1B2F"/>
    <w:rsid w:val="00AB1C2C"/>
    <w:rsid w:val="00AC1E57"/>
    <w:rsid w:val="00AE08FA"/>
    <w:rsid w:val="00AF5200"/>
    <w:rsid w:val="00B07968"/>
    <w:rsid w:val="00B20338"/>
    <w:rsid w:val="00B21E72"/>
    <w:rsid w:val="00B36E29"/>
    <w:rsid w:val="00B5330F"/>
    <w:rsid w:val="00B972FE"/>
    <w:rsid w:val="00B97D78"/>
    <w:rsid w:val="00BB0E1F"/>
    <w:rsid w:val="00BC46D3"/>
    <w:rsid w:val="00BC51AA"/>
    <w:rsid w:val="00BF1EDB"/>
    <w:rsid w:val="00BF5C7E"/>
    <w:rsid w:val="00C007CA"/>
    <w:rsid w:val="00C03D27"/>
    <w:rsid w:val="00C21240"/>
    <w:rsid w:val="00C217EC"/>
    <w:rsid w:val="00C34847"/>
    <w:rsid w:val="00C42128"/>
    <w:rsid w:val="00C42320"/>
    <w:rsid w:val="00C42883"/>
    <w:rsid w:val="00C576B1"/>
    <w:rsid w:val="00C74CC4"/>
    <w:rsid w:val="00CA4D85"/>
    <w:rsid w:val="00CF4034"/>
    <w:rsid w:val="00D26E26"/>
    <w:rsid w:val="00D32BF0"/>
    <w:rsid w:val="00D504F8"/>
    <w:rsid w:val="00D566E7"/>
    <w:rsid w:val="00D57B6C"/>
    <w:rsid w:val="00D57C89"/>
    <w:rsid w:val="00D60D4C"/>
    <w:rsid w:val="00D61C71"/>
    <w:rsid w:val="00D8048D"/>
    <w:rsid w:val="00D82C50"/>
    <w:rsid w:val="00DA79EE"/>
    <w:rsid w:val="00DE6E85"/>
    <w:rsid w:val="00DF4ED2"/>
    <w:rsid w:val="00DF4F0F"/>
    <w:rsid w:val="00E05A3B"/>
    <w:rsid w:val="00E07E45"/>
    <w:rsid w:val="00E135DA"/>
    <w:rsid w:val="00E1410E"/>
    <w:rsid w:val="00E160C3"/>
    <w:rsid w:val="00E206E8"/>
    <w:rsid w:val="00E33D21"/>
    <w:rsid w:val="00E34834"/>
    <w:rsid w:val="00E41457"/>
    <w:rsid w:val="00E80830"/>
    <w:rsid w:val="00E94A5D"/>
    <w:rsid w:val="00EA2726"/>
    <w:rsid w:val="00EA465C"/>
    <w:rsid w:val="00EB400C"/>
    <w:rsid w:val="00EB4287"/>
    <w:rsid w:val="00EC766D"/>
    <w:rsid w:val="00EF234F"/>
    <w:rsid w:val="00EF5ED5"/>
    <w:rsid w:val="00F0559C"/>
    <w:rsid w:val="00F20D79"/>
    <w:rsid w:val="00F2744E"/>
    <w:rsid w:val="00F33B6F"/>
    <w:rsid w:val="00F37EB4"/>
    <w:rsid w:val="00F650BD"/>
    <w:rsid w:val="00F75B80"/>
    <w:rsid w:val="00FA3315"/>
    <w:rsid w:val="00FA64FA"/>
    <w:rsid w:val="00FB40E4"/>
    <w:rsid w:val="00FC15E5"/>
    <w:rsid w:val="00FE1409"/>
    <w:rsid w:val="00FE3C07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4C054"/>
  <w15:docId w15:val="{4679F91B-C517-4522-980E-2B7FC205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8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42281A"/>
    <w:pPr>
      <w:autoSpaceDE w:val="0"/>
      <w:autoSpaceDN w:val="0"/>
      <w:adjustRightInd w:val="0"/>
      <w:spacing w:line="241" w:lineRule="atLeast"/>
    </w:pPr>
    <w:rPr>
      <w:rFonts w:ascii="Bryant" w:hAnsi="Bryant"/>
    </w:rPr>
  </w:style>
  <w:style w:type="character" w:customStyle="1" w:styleId="A0">
    <w:name w:val="A0"/>
    <w:rsid w:val="0042281A"/>
    <w:rPr>
      <w:rFonts w:cs="Bryant"/>
      <w:b/>
      <w:bCs/>
      <w:color w:val="000000"/>
      <w:sz w:val="48"/>
      <w:szCs w:val="48"/>
    </w:rPr>
  </w:style>
  <w:style w:type="character" w:customStyle="1" w:styleId="A1">
    <w:name w:val="A1"/>
    <w:rsid w:val="0042281A"/>
    <w:rPr>
      <w:rFonts w:cs="Bryant"/>
      <w:color w:val="000000"/>
      <w:sz w:val="18"/>
      <w:szCs w:val="18"/>
    </w:rPr>
  </w:style>
  <w:style w:type="character" w:customStyle="1" w:styleId="A2">
    <w:name w:val="A2"/>
    <w:rsid w:val="0042281A"/>
    <w:rPr>
      <w:rFonts w:cs="Bryant"/>
      <w:b/>
      <w:bCs/>
      <w:color w:val="000000"/>
      <w:sz w:val="36"/>
      <w:szCs w:val="36"/>
    </w:rPr>
  </w:style>
  <w:style w:type="character" w:styleId="Hyperlink">
    <w:name w:val="Hyperlink"/>
    <w:rsid w:val="004228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5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3484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6268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680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nhideWhenUsed/>
    <w:rsid w:val="00E2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6E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2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06E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2B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B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invite you to apply to become a 2010 Fifth Third River Bank Run Charity Partner</vt:lpstr>
    </vt:vector>
  </TitlesOfParts>
  <Company>Grand Rapids Event Management</Company>
  <LinksUpToDate>false</LinksUpToDate>
  <CharactersWithSpaces>2081</CharactersWithSpaces>
  <SharedDoc>false</SharedDoc>
  <HLinks>
    <vt:vector size="12" baseType="variant"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mailto:runinfo@53riverbankrun.com</vt:lpwstr>
      </vt:variant>
      <vt:variant>
        <vt:lpwstr/>
      </vt:variant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mailto:runinfo@53riverbankrun.com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invite you to apply to become a 2010 Fifth Third River Bank Run Charity Partner</dc:title>
  <dc:creator>Kristen adif</dc:creator>
  <cp:keywords>IntUse46837625873</cp:keywords>
  <cp:lastModifiedBy>Steve Morrow</cp:lastModifiedBy>
  <cp:revision>2</cp:revision>
  <cp:lastPrinted>2016-08-31T12:36:00Z</cp:lastPrinted>
  <dcterms:created xsi:type="dcterms:W3CDTF">2025-06-16T14:10:00Z</dcterms:created>
  <dcterms:modified xsi:type="dcterms:W3CDTF">2025-06-16T14:10:00Z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6d329048-d06b-4e70-a728-6da18196470a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2023-07-27T14:09:02Z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e92e87bd-aad5-4118-829a-1bb501321657</vt:lpwstr>
  </property>
  <property fmtid="{D5CDD505-2E9C-101B-9397-08002B2CF9AE}" pid="10" name="MSIP_Label_1d1abddc-e309-4823-8367-94170e9d3518_ContentBits">
    <vt:lpwstr>2</vt:lpwstr>
  </property>
</Properties>
</file>